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34EF5" w14:textId="77777777" w:rsidR="00034385" w:rsidRPr="002F69F0" w:rsidRDefault="00034385" w:rsidP="00855C22">
      <w:pPr>
        <w:widowControl/>
        <w:jc w:val="left"/>
        <w:rPr>
          <w:rFonts w:ascii="HG丸ｺﾞｼｯｸM-PRO" w:eastAsia="HG丸ｺﾞｼｯｸM-PRO" w:hAnsi="ＭＳ 明朝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ＭＳ 明朝" w:hint="eastAsia"/>
          <w:sz w:val="28"/>
          <w:szCs w:val="28"/>
        </w:rPr>
        <w:t>東京都医学総合研究所　難病ケア看護プロジェクト</w:t>
      </w:r>
      <w:r w:rsidR="00660E62">
        <w:rPr>
          <w:rFonts w:ascii="HG丸ｺﾞｼｯｸM-PRO" w:eastAsia="HG丸ｺﾞｼｯｸM-PRO" w:hAnsi="ＭＳ 明朝" w:hint="eastAsia"/>
          <w:sz w:val="28"/>
          <w:szCs w:val="28"/>
        </w:rPr>
        <w:t xml:space="preserve">　小倉朗子　行</w:t>
      </w:r>
    </w:p>
    <w:p w14:paraId="0B08B9BD" w14:textId="77777777" w:rsidR="00034385" w:rsidRDefault="00034385" w:rsidP="00034385">
      <w:pPr>
        <w:snapToGrid w:val="0"/>
        <w:ind w:leftChars="202" w:left="424"/>
        <w:rPr>
          <w:rFonts w:ascii="HG丸ｺﾞｼｯｸM-PRO" w:eastAsia="HG丸ｺﾞｼｯｸM-PRO" w:hAnsi="ＭＳ 明朝"/>
          <w:sz w:val="28"/>
          <w:szCs w:val="28"/>
        </w:rPr>
      </w:pPr>
      <w:r w:rsidRPr="002F69F0">
        <w:rPr>
          <w:rFonts w:ascii="HG丸ｺﾞｼｯｸM-PRO" w:eastAsia="HG丸ｺﾞｼｯｸM-PRO" w:hAnsi="ＭＳ 明朝" w:hint="eastAsia"/>
          <w:sz w:val="28"/>
          <w:szCs w:val="28"/>
        </w:rPr>
        <w:t>ファクシミリ　０３－６８３４－２２９１</w:t>
      </w:r>
    </w:p>
    <w:p w14:paraId="68CA4BFE" w14:textId="77777777" w:rsidR="00C62F2C" w:rsidRPr="001E03CA" w:rsidRDefault="00EE175C" w:rsidP="00034385">
      <w:pPr>
        <w:snapToGrid w:val="0"/>
        <w:ind w:leftChars="202" w:left="424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1F66BEF" wp14:editId="4597AAC8">
                <wp:simplePos x="0" y="0"/>
                <wp:positionH relativeFrom="margin">
                  <wp:align>right</wp:align>
                </wp:positionH>
                <wp:positionV relativeFrom="paragraph">
                  <wp:posOffset>188595</wp:posOffset>
                </wp:positionV>
                <wp:extent cx="6629400" cy="1190625"/>
                <wp:effectExtent l="0" t="0" r="0" b="9525"/>
                <wp:wrapNone/>
                <wp:docPr id="10" name="楕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1190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656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6465B45E" id="楕円 10" o:spid="_x0000_s1026" style="position:absolute;left:0;text-align:left;margin-left:470.8pt;margin-top:14.85pt;width:522pt;height:93.75pt;z-index:251674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" filled="f" strokecolor="#ff6565" strokeweight="2pt">
                <v:path arrowok="t"/>
                <w10:wrap anchorx="margin"/>
              </v:oval>
            </w:pict>
          </mc:Fallback>
        </mc:AlternateContent>
      </w:r>
    </w:p>
    <w:p w14:paraId="33D2424A" w14:textId="77777777" w:rsidR="00034385" w:rsidRPr="001E03CA" w:rsidRDefault="00034385" w:rsidP="00034385">
      <w:pPr>
        <w:snapToGrid w:val="0"/>
        <w:rPr>
          <w:rFonts w:ascii="ＭＳ 明朝" w:hAnsi="ＭＳ 明朝"/>
          <w:sz w:val="24"/>
          <w:szCs w:val="24"/>
        </w:rPr>
      </w:pPr>
    </w:p>
    <w:p w14:paraId="2445E3C1" w14:textId="77777777" w:rsidR="00C2350D" w:rsidRPr="009D354A" w:rsidRDefault="00660E62" w:rsidP="00034385">
      <w:pPr>
        <w:snapToGrid w:val="0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9D354A">
        <w:rPr>
          <w:rFonts w:ascii="HGS創英角ｺﾞｼｯｸUB" w:eastAsia="HGS創英角ｺﾞｼｯｸUB" w:hAnsi="HGS創英角ｺﾞｼｯｸUB" w:hint="eastAsia"/>
          <w:sz w:val="28"/>
          <w:szCs w:val="28"/>
        </w:rPr>
        <w:t>難病施策・難病</w:t>
      </w:r>
      <w:r w:rsidR="009D354A" w:rsidRPr="009D354A">
        <w:rPr>
          <w:rFonts w:ascii="HGS創英角ｺﾞｼｯｸUB" w:eastAsia="HGS創英角ｺﾞｼｯｸUB" w:hAnsi="HGS創英角ｺﾞｼｯｸUB" w:hint="eastAsia"/>
          <w:sz w:val="28"/>
          <w:szCs w:val="28"/>
        </w:rPr>
        <w:t>の</w:t>
      </w:r>
      <w:r w:rsidRPr="009D354A">
        <w:rPr>
          <w:rFonts w:ascii="HGS創英角ｺﾞｼｯｸUB" w:eastAsia="HGS創英角ｺﾞｼｯｸUB" w:hAnsi="HGS創英角ｺﾞｼｯｸUB" w:hint="eastAsia"/>
          <w:sz w:val="28"/>
          <w:szCs w:val="28"/>
        </w:rPr>
        <w:t>保健活動</w:t>
      </w:r>
    </w:p>
    <w:p w14:paraId="283F38E8" w14:textId="77777777" w:rsidR="00660E62" w:rsidRPr="009D354A" w:rsidRDefault="00416E81" w:rsidP="00034385">
      <w:pPr>
        <w:snapToGrid w:val="0"/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>
        <w:rPr>
          <w:rFonts w:ascii="HGS創英角ｺﾞｼｯｸUB" w:eastAsia="HGS創英角ｺﾞｼｯｸUB" w:hAnsi="HGS創英角ｺﾞｼｯｸUB" w:hint="eastAsia"/>
          <w:sz w:val="44"/>
          <w:szCs w:val="44"/>
        </w:rPr>
        <w:t>進めよう！在宅難病患者の災害時対策</w:t>
      </w:r>
    </w:p>
    <w:p w14:paraId="1C76F54C" w14:textId="77777777" w:rsidR="00034385" w:rsidRPr="00660E62" w:rsidRDefault="00034385" w:rsidP="00CB501B">
      <w:pPr>
        <w:snapToGrid w:val="0"/>
        <w:jc w:val="center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660E62">
        <w:rPr>
          <w:rFonts w:ascii="HGS創英角ｺﾞｼｯｸUB" w:eastAsia="HGS創英角ｺﾞｼｯｸUB" w:hAnsi="HGS創英角ｺﾞｼｯｸUB" w:hint="eastAsia"/>
          <w:sz w:val="24"/>
          <w:szCs w:val="24"/>
        </w:rPr>
        <w:t>（開催日</w:t>
      </w:r>
      <w:r w:rsidR="00660E62" w:rsidRPr="00660E62">
        <w:rPr>
          <w:rFonts w:ascii="HGS創英角ｺﾞｼｯｸUB" w:eastAsia="HGS創英角ｺﾞｼｯｸUB" w:hAnsi="HGS創英角ｺﾞｼｯｸUB" w:hint="eastAsia"/>
          <w:sz w:val="24"/>
          <w:szCs w:val="24"/>
        </w:rPr>
        <w:t>12</w:t>
      </w:r>
      <w:r w:rsidRPr="00660E62">
        <w:rPr>
          <w:rFonts w:ascii="HGS創英角ｺﾞｼｯｸUB" w:eastAsia="HGS創英角ｺﾞｼｯｸUB" w:hAnsi="HGS創英角ｺﾞｼｯｸUB" w:hint="eastAsia"/>
          <w:sz w:val="24"/>
          <w:szCs w:val="24"/>
        </w:rPr>
        <w:t>月</w:t>
      </w:r>
      <w:r w:rsidR="00B932F8">
        <w:rPr>
          <w:rFonts w:ascii="HGS創英角ｺﾞｼｯｸUB" w:eastAsia="HGS創英角ｺﾞｼｯｸUB" w:hAnsi="HGS創英角ｺﾞｼｯｸUB" w:hint="eastAsia"/>
          <w:sz w:val="24"/>
          <w:szCs w:val="24"/>
        </w:rPr>
        <w:t>7</w:t>
      </w:r>
      <w:r w:rsidRPr="00660E62">
        <w:rPr>
          <w:rFonts w:ascii="HGS創英角ｺﾞｼｯｸUB" w:eastAsia="HGS創英角ｺﾞｼｯｸUB" w:hAnsi="HGS創英角ｺﾞｼｯｸUB" w:hint="eastAsia"/>
          <w:sz w:val="24"/>
          <w:szCs w:val="24"/>
        </w:rPr>
        <w:t>日(</w:t>
      </w:r>
      <w:r w:rsidR="00660E62" w:rsidRPr="00660E62">
        <w:rPr>
          <w:rFonts w:ascii="HGS創英角ｺﾞｼｯｸUB" w:eastAsia="HGS創英角ｺﾞｼｯｸUB" w:hAnsi="HGS創英角ｺﾞｼｯｸUB" w:hint="eastAsia"/>
          <w:sz w:val="24"/>
          <w:szCs w:val="24"/>
        </w:rPr>
        <w:t>金)1</w:t>
      </w:r>
      <w:r w:rsidR="00565C45">
        <w:rPr>
          <w:rFonts w:ascii="HGS創英角ｺﾞｼｯｸUB" w:eastAsia="HGS創英角ｺﾞｼｯｸUB" w:hAnsi="HGS創英角ｺﾞｼｯｸUB" w:hint="eastAsia"/>
          <w:sz w:val="24"/>
          <w:szCs w:val="24"/>
        </w:rPr>
        <w:t>3</w:t>
      </w:r>
      <w:r w:rsidRPr="00660E62">
        <w:rPr>
          <w:rFonts w:ascii="HGS創英角ｺﾞｼｯｸUB" w:eastAsia="HGS創英角ｺﾞｼｯｸUB" w:hAnsi="HGS創英角ｺﾞｼｯｸUB" w:hint="eastAsia"/>
          <w:sz w:val="24"/>
          <w:szCs w:val="24"/>
        </w:rPr>
        <w:t>:</w:t>
      </w:r>
      <w:r w:rsidR="00CB501B">
        <w:rPr>
          <w:rFonts w:ascii="HGS創英角ｺﾞｼｯｸUB" w:eastAsia="HGS創英角ｺﾞｼｯｸUB" w:hAnsi="HGS創英角ｺﾞｼｯｸUB"/>
          <w:sz w:val="24"/>
          <w:szCs w:val="24"/>
        </w:rPr>
        <w:t>00</w:t>
      </w:r>
      <w:r w:rsidRPr="00660E62">
        <w:rPr>
          <w:rFonts w:ascii="HGS創英角ｺﾞｼｯｸUB" w:eastAsia="HGS創英角ｺﾞｼｯｸUB" w:hAnsi="HGS創英角ｺﾞｼｯｸUB" w:hint="eastAsia"/>
          <w:sz w:val="24"/>
          <w:szCs w:val="24"/>
        </w:rPr>
        <w:t>～）</w:t>
      </w:r>
    </w:p>
    <w:p w14:paraId="1AAD365C" w14:textId="77777777" w:rsidR="00034385" w:rsidRDefault="00034385" w:rsidP="00034385">
      <w:pPr>
        <w:spacing w:line="440" w:lineRule="exact"/>
        <w:jc w:val="center"/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 xml:space="preserve"> </w:t>
      </w:r>
    </w:p>
    <w:p w14:paraId="020B216C" w14:textId="77777777" w:rsidR="00034385" w:rsidRDefault="00034385" w:rsidP="00034385">
      <w:pPr>
        <w:jc w:val="center"/>
        <w:rPr>
          <w:rFonts w:ascii="HGP創英角ｺﾞｼｯｸUB" w:eastAsia="HGP創英角ｺﾞｼｯｸUB" w:hAnsi="ＭＳ 明朝"/>
          <w:sz w:val="40"/>
          <w:szCs w:val="40"/>
          <w:u w:val="single"/>
        </w:rPr>
      </w:pPr>
      <w:r w:rsidRPr="002F69F0">
        <w:rPr>
          <w:rFonts w:ascii="HGP創英角ｺﾞｼｯｸUB" w:eastAsia="HGP創英角ｺﾞｼｯｸUB" w:hAnsi="ＭＳ 明朝" w:hint="eastAsia"/>
          <w:sz w:val="40"/>
          <w:szCs w:val="40"/>
          <w:u w:val="single"/>
        </w:rPr>
        <w:t>参加申し込み用紙(</w:t>
      </w:r>
      <w:r w:rsidR="00660E62">
        <w:rPr>
          <w:rFonts w:ascii="HGP創英角ｺﾞｼｯｸUB" w:eastAsia="HGP創英角ｺﾞｼｯｸUB" w:hAnsi="ＭＳ 明朝" w:hint="eastAsia"/>
          <w:sz w:val="40"/>
          <w:szCs w:val="40"/>
          <w:u w:val="single"/>
        </w:rPr>
        <w:t>締め切り：</w:t>
      </w:r>
      <w:r w:rsidR="00FF4BA2">
        <w:rPr>
          <w:rFonts w:ascii="HGP創英角ｺﾞｼｯｸUB" w:eastAsia="HGP創英角ｺﾞｼｯｸUB" w:hAnsi="ＭＳ 明朝" w:hint="eastAsia"/>
          <w:sz w:val="40"/>
          <w:szCs w:val="40"/>
          <w:u w:val="single"/>
        </w:rPr>
        <w:t>1１</w:t>
      </w:r>
      <w:r w:rsidRPr="002F69F0">
        <w:rPr>
          <w:rFonts w:ascii="HGP創英角ｺﾞｼｯｸUB" w:eastAsia="HGP創英角ｺﾞｼｯｸUB" w:hAnsi="ＭＳ 明朝" w:hint="eastAsia"/>
          <w:sz w:val="40"/>
          <w:szCs w:val="40"/>
          <w:u w:val="single"/>
        </w:rPr>
        <w:t>月</w:t>
      </w:r>
      <w:r w:rsidR="00FF4BA2">
        <w:rPr>
          <w:rFonts w:ascii="HGP創英角ｺﾞｼｯｸUB" w:eastAsia="HGP創英角ｺﾞｼｯｸUB" w:hAnsi="ＭＳ 明朝" w:hint="eastAsia"/>
          <w:sz w:val="40"/>
          <w:szCs w:val="40"/>
          <w:u w:val="single"/>
        </w:rPr>
        <w:t>20</w:t>
      </w:r>
      <w:r w:rsidRPr="002F69F0">
        <w:rPr>
          <w:rFonts w:ascii="HGP創英角ｺﾞｼｯｸUB" w:eastAsia="HGP創英角ｺﾞｼｯｸUB" w:hAnsi="ＭＳ 明朝" w:hint="eastAsia"/>
          <w:sz w:val="40"/>
          <w:szCs w:val="40"/>
          <w:u w:val="single"/>
        </w:rPr>
        <w:t>日(</w:t>
      </w:r>
      <w:r w:rsidR="00226460">
        <w:rPr>
          <w:rFonts w:ascii="HGP創英角ｺﾞｼｯｸUB" w:eastAsia="HGP創英角ｺﾞｼｯｸUB" w:hAnsi="ＭＳ 明朝" w:hint="eastAsia"/>
          <w:sz w:val="40"/>
          <w:szCs w:val="40"/>
          <w:u w:val="single"/>
        </w:rPr>
        <w:t>火</w:t>
      </w:r>
      <w:r w:rsidRPr="002F69F0">
        <w:rPr>
          <w:rFonts w:ascii="HGP創英角ｺﾞｼｯｸUB" w:eastAsia="HGP創英角ｺﾞｼｯｸUB" w:hAnsi="ＭＳ 明朝" w:hint="eastAsia"/>
          <w:sz w:val="40"/>
          <w:szCs w:val="40"/>
          <w:u w:val="single"/>
        </w:rPr>
        <w:t>))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7225"/>
      </w:tblGrid>
      <w:tr w:rsidR="00034385" w:rsidRPr="008312E4" w14:paraId="1FE9CABC" w14:textId="77777777" w:rsidTr="008F5B05">
        <w:trPr>
          <w:trHeight w:val="809"/>
          <w:jc w:val="center"/>
        </w:trPr>
        <w:tc>
          <w:tcPr>
            <w:tcW w:w="2405" w:type="dxa"/>
            <w:vAlign w:val="center"/>
          </w:tcPr>
          <w:p w14:paraId="000DCFFB" w14:textId="77777777" w:rsidR="00034385" w:rsidRPr="008312E4" w:rsidRDefault="00034385" w:rsidP="001B568A">
            <w:pPr>
              <w:snapToGrid w:val="0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8312E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7225" w:type="dxa"/>
            <w:vAlign w:val="center"/>
          </w:tcPr>
          <w:p w14:paraId="2CF075F4" w14:textId="77777777" w:rsidR="00034385" w:rsidRPr="008312E4" w:rsidRDefault="00034385" w:rsidP="001B568A">
            <w:pPr>
              <w:snapToGrid w:val="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660E62" w:rsidRPr="008312E4" w14:paraId="50B28C1A" w14:textId="77777777" w:rsidTr="008F5B05">
        <w:trPr>
          <w:trHeight w:val="835"/>
          <w:jc w:val="center"/>
        </w:trPr>
        <w:tc>
          <w:tcPr>
            <w:tcW w:w="2405" w:type="dxa"/>
            <w:vAlign w:val="center"/>
          </w:tcPr>
          <w:p w14:paraId="67134089" w14:textId="77777777" w:rsidR="00660E62" w:rsidRPr="008312E4" w:rsidRDefault="00660E62" w:rsidP="001B568A">
            <w:pPr>
              <w:snapToGrid w:val="0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7225" w:type="dxa"/>
            <w:vAlign w:val="center"/>
          </w:tcPr>
          <w:p w14:paraId="689FACBC" w14:textId="77777777" w:rsidR="00660E62" w:rsidRPr="008312E4" w:rsidRDefault="00660E62" w:rsidP="001B568A">
            <w:pPr>
              <w:snapToGrid w:val="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9D354A" w:rsidRPr="008312E4" w14:paraId="7AA7B9E4" w14:textId="77777777" w:rsidTr="009D354A">
        <w:trPr>
          <w:trHeight w:val="1243"/>
          <w:jc w:val="center"/>
        </w:trPr>
        <w:tc>
          <w:tcPr>
            <w:tcW w:w="2405" w:type="dxa"/>
            <w:vAlign w:val="center"/>
          </w:tcPr>
          <w:p w14:paraId="6CB5992F" w14:textId="77777777" w:rsidR="009D354A" w:rsidRPr="008312E4" w:rsidRDefault="009D354A" w:rsidP="009D354A">
            <w:pPr>
              <w:snapToGrid w:val="0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所</w:t>
            </w:r>
            <w:r w:rsidRPr="008312E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属</w:t>
            </w: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7225" w:type="dxa"/>
            <w:vAlign w:val="center"/>
          </w:tcPr>
          <w:p w14:paraId="0DC294D1" w14:textId="77777777" w:rsidR="009D354A" w:rsidRDefault="009D354A" w:rsidP="009D354A">
            <w:pPr>
              <w:snapToGrid w:val="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sym w:font="Webdings" w:char="F063"/>
            </w: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 都道府県　本庁　　　</w:t>
            </w: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sym w:font="Webdings" w:char="F063"/>
            </w: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 都道府県　保健所</w:t>
            </w:r>
          </w:p>
          <w:p w14:paraId="7CD3C966" w14:textId="77777777" w:rsidR="009D354A" w:rsidRDefault="009D354A" w:rsidP="009D354A">
            <w:pPr>
              <w:snapToGrid w:val="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sym w:font="Webdings" w:char="F063"/>
            </w:r>
            <w:r>
              <w:rPr>
                <w:rFonts w:ascii="HG丸ｺﾞｼｯｸM-PRO" w:eastAsia="HG丸ｺﾞｼｯｸM-PRO" w:hAnsi="ＭＳ 明朝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政令指定都市　　</w:t>
            </w: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sym w:font="Webdings" w:char="F063"/>
            </w: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中核市　</w:t>
            </w:r>
            <w:r w:rsidRPr="007A37B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sym w:font="Webdings" w:char="F063"/>
            </w: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特別区　</w:t>
            </w:r>
            <w:r w:rsidRPr="007A37B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sym w:font="Webdings" w:char="F063"/>
            </w: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その他政令市</w:t>
            </w:r>
          </w:p>
          <w:p w14:paraId="63E24617" w14:textId="77777777" w:rsidR="009D354A" w:rsidRPr="008312E4" w:rsidRDefault="009D354A" w:rsidP="009D354A">
            <w:pPr>
              <w:snapToGrid w:val="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A37B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sym w:font="Webdings" w:char="F063"/>
            </w: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 その他：　</w:t>
            </w:r>
          </w:p>
        </w:tc>
      </w:tr>
      <w:tr w:rsidR="00034385" w:rsidRPr="008312E4" w14:paraId="06F56D83" w14:textId="77777777" w:rsidTr="009D354A">
        <w:trPr>
          <w:trHeight w:val="1417"/>
          <w:jc w:val="center"/>
        </w:trPr>
        <w:tc>
          <w:tcPr>
            <w:tcW w:w="2405" w:type="dxa"/>
            <w:vAlign w:val="center"/>
          </w:tcPr>
          <w:p w14:paraId="0F93625B" w14:textId="77777777" w:rsidR="00034385" w:rsidRPr="008312E4" w:rsidRDefault="00660E62" w:rsidP="001B568A">
            <w:pPr>
              <w:snapToGrid w:val="0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5C7490">
              <w:rPr>
                <w:rFonts w:ascii="HG丸ｺﾞｼｯｸM-PRO" w:eastAsia="HG丸ｺﾞｼｯｸM-PRO" w:hAnsi="ＭＳ 明朝" w:hint="eastAsia"/>
                <w:sz w:val="22"/>
              </w:rPr>
              <w:t>所属機関・部署名</w:t>
            </w:r>
          </w:p>
        </w:tc>
        <w:tc>
          <w:tcPr>
            <w:tcW w:w="7225" w:type="dxa"/>
            <w:vAlign w:val="center"/>
          </w:tcPr>
          <w:p w14:paraId="243100B9" w14:textId="77777777" w:rsidR="00034385" w:rsidRPr="008312E4" w:rsidRDefault="00034385" w:rsidP="001B568A">
            <w:pPr>
              <w:snapToGrid w:val="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034385" w:rsidRPr="00F0511E" w14:paraId="2DB9246A" w14:textId="77777777" w:rsidTr="00131D81">
        <w:trPr>
          <w:trHeight w:val="2682"/>
          <w:jc w:val="center"/>
        </w:trPr>
        <w:tc>
          <w:tcPr>
            <w:tcW w:w="2405" w:type="dxa"/>
            <w:vAlign w:val="center"/>
          </w:tcPr>
          <w:p w14:paraId="1076E5D4" w14:textId="77777777" w:rsidR="00034385" w:rsidRPr="00152342" w:rsidRDefault="00034385" w:rsidP="001B568A">
            <w:pPr>
              <w:snapToGrid w:val="0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152342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ご連絡先</w:t>
            </w:r>
          </w:p>
          <w:p w14:paraId="3C5BA213" w14:textId="77777777" w:rsidR="00034385" w:rsidRPr="00152342" w:rsidRDefault="00034385" w:rsidP="001B568A">
            <w:pPr>
              <w:snapToGrid w:val="0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7225" w:type="dxa"/>
          </w:tcPr>
          <w:p w14:paraId="22658540" w14:textId="77777777" w:rsidR="00660E62" w:rsidRDefault="00034385" w:rsidP="00660E62">
            <w:pPr>
              <w:snapToGrid w:val="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 </w:t>
            </w:r>
          </w:p>
          <w:p w14:paraId="2BB5B3A1" w14:textId="77777777" w:rsidR="00034385" w:rsidRPr="00152342" w:rsidRDefault="00034385" w:rsidP="001B568A">
            <w:pPr>
              <w:snapToGrid w:val="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152342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住　所　</w:t>
            </w:r>
            <w:r w:rsidR="00B21667">
              <w:rPr>
                <w:rFonts w:ascii="HG丸ｺﾞｼｯｸM-PRO" w:eastAsia="HG丸ｺﾞｼｯｸM-PRO" w:hAnsi="ＭＳ 明朝" w:hint="eastAsia"/>
                <w:sz w:val="24"/>
                <w:szCs w:val="24"/>
                <w:u w:val="single"/>
              </w:rPr>
              <w:t xml:space="preserve">〒　　　　　　　　　</w:t>
            </w:r>
          </w:p>
          <w:p w14:paraId="74B8F6FC" w14:textId="77777777" w:rsidR="00034385" w:rsidRPr="00152342" w:rsidRDefault="00034385" w:rsidP="001B568A">
            <w:pPr>
              <w:snapToGrid w:val="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76E81708" w14:textId="77777777" w:rsidR="00034385" w:rsidRPr="00152342" w:rsidRDefault="00034385" w:rsidP="001B568A">
            <w:pPr>
              <w:snapToGrid w:val="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152342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　　　　</w:t>
            </w:r>
            <w:r w:rsidRPr="00152342">
              <w:rPr>
                <w:rFonts w:ascii="HG丸ｺﾞｼｯｸM-PRO" w:eastAsia="HG丸ｺﾞｼｯｸM-PRO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</w:t>
            </w:r>
          </w:p>
          <w:p w14:paraId="40C886EA" w14:textId="77777777" w:rsidR="00034385" w:rsidRPr="00152342" w:rsidRDefault="00034385" w:rsidP="001B568A">
            <w:pPr>
              <w:snapToGrid w:val="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67ECA655" w14:textId="77777777" w:rsidR="00034385" w:rsidRPr="00152342" w:rsidRDefault="00034385" w:rsidP="001B568A">
            <w:pPr>
              <w:snapToGrid w:val="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152342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電　話　</w:t>
            </w:r>
            <w:r w:rsidRPr="00152342">
              <w:rPr>
                <w:rFonts w:ascii="HG丸ｺﾞｼｯｸM-PRO" w:eastAsia="HG丸ｺﾞｼｯｸM-PRO" w:hAnsi="ＭＳ 明朝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  <w:p w14:paraId="7CB5F739" w14:textId="77777777" w:rsidR="00034385" w:rsidRPr="00152342" w:rsidRDefault="00034385" w:rsidP="001B568A">
            <w:pPr>
              <w:snapToGrid w:val="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6BDA3892" w14:textId="77777777" w:rsidR="00034385" w:rsidRPr="00131D81" w:rsidRDefault="00034385" w:rsidP="001B568A">
            <w:pPr>
              <w:snapToGrid w:val="0"/>
              <w:rPr>
                <w:rFonts w:ascii="HG丸ｺﾞｼｯｸM-PRO" w:eastAsia="HG丸ｺﾞｼｯｸM-PRO" w:hAnsi="ＭＳ 明朝"/>
                <w:sz w:val="24"/>
                <w:szCs w:val="24"/>
                <w:u w:val="single"/>
              </w:rPr>
            </w:pPr>
            <w:r w:rsidRPr="00152342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F A X　</w:t>
            </w:r>
            <w:r w:rsidRPr="00152342">
              <w:rPr>
                <w:rFonts w:ascii="HG丸ｺﾞｼｯｸM-PRO" w:eastAsia="HG丸ｺﾞｼｯｸM-PRO" w:hAnsi="ＭＳ 明朝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</w:tc>
      </w:tr>
    </w:tbl>
    <w:p w14:paraId="32B6B539" w14:textId="77777777" w:rsidR="009D354A" w:rsidRDefault="009D354A" w:rsidP="009D354A">
      <w:pPr>
        <w:snapToGrid w:val="0"/>
        <w:ind w:leftChars="202" w:left="629" w:rightChars="190" w:right="399" w:hangingChars="114" w:hanging="205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※ご記入いただいた個人情報は、</w:t>
      </w:r>
      <w:r w:rsidR="007919AF">
        <w:rPr>
          <w:rFonts w:ascii="HG丸ｺﾞｼｯｸM-PRO" w:eastAsia="HG丸ｺﾞｼｯｸM-PRO" w:hAnsi="ＭＳ 明朝" w:hint="eastAsia"/>
          <w:sz w:val="18"/>
          <w:szCs w:val="18"/>
        </w:rPr>
        <w:t>本セミナー</w:t>
      </w:r>
      <w:r>
        <w:rPr>
          <w:rFonts w:ascii="HG丸ｺﾞｼｯｸM-PRO" w:eastAsia="HG丸ｺﾞｼｯｸM-PRO" w:hAnsi="ＭＳ 明朝" w:hint="eastAsia"/>
          <w:sz w:val="18"/>
          <w:szCs w:val="18"/>
        </w:rPr>
        <w:t>（12/7）</w:t>
      </w:r>
      <w:r w:rsidRPr="008312E4">
        <w:rPr>
          <w:rFonts w:ascii="HG丸ｺﾞｼｯｸM-PRO" w:eastAsia="HG丸ｺﾞｼｯｸM-PRO" w:hAnsi="ＭＳ 明朝" w:hint="eastAsia"/>
          <w:sz w:val="18"/>
          <w:szCs w:val="18"/>
        </w:rPr>
        <w:t>申し込み用であり、</w:t>
      </w:r>
      <w:r>
        <w:rPr>
          <w:rFonts w:ascii="HG丸ｺﾞｼｯｸM-PRO" w:eastAsia="HG丸ｺﾞｼｯｸM-PRO" w:hAnsi="ＭＳ 明朝" w:hint="eastAsia"/>
          <w:sz w:val="18"/>
          <w:szCs w:val="18"/>
        </w:rPr>
        <w:t>本企画の実施、運営、評価にかかる研究等の目的で使用し、</w:t>
      </w:r>
      <w:r w:rsidRPr="008312E4">
        <w:rPr>
          <w:rFonts w:ascii="HG丸ｺﾞｼｯｸM-PRO" w:eastAsia="HG丸ｺﾞｼｯｸM-PRO" w:hAnsi="ＭＳ 明朝" w:hint="eastAsia"/>
          <w:sz w:val="18"/>
          <w:szCs w:val="18"/>
        </w:rPr>
        <w:t>他の目的に使用することはありません。</w:t>
      </w:r>
    </w:p>
    <w:p w14:paraId="265326D2" w14:textId="77777777" w:rsidR="00034385" w:rsidRPr="008312E4" w:rsidRDefault="009D354A" w:rsidP="009D354A">
      <w:pPr>
        <w:tabs>
          <w:tab w:val="left" w:pos="910"/>
        </w:tabs>
        <w:spacing w:line="400" w:lineRule="exact"/>
        <w:ind w:leftChars="270" w:left="567" w:right="-23"/>
        <w:jc w:val="left"/>
        <w:rPr>
          <w:rFonts w:ascii="HG丸ｺﾞｼｯｸM-PRO" w:eastAsia="HG丸ｺﾞｼｯｸM-PRO" w:hAnsi="ＭＳ Ｐ明朝"/>
        </w:rPr>
      </w:pPr>
      <w:r>
        <w:rPr>
          <w:rFonts w:ascii="HG丸ｺﾞｼｯｸM-PRO" w:eastAsia="HG丸ｺﾞｼｯｸM-PRO" w:hAnsi="ＭＳ Ｐ明朝" w:hint="eastAsia"/>
        </w:rPr>
        <w:t>※</w:t>
      </w:r>
      <w:r w:rsidRPr="008312E4">
        <w:rPr>
          <w:rFonts w:ascii="HG丸ｺﾞｼｯｸM-PRO" w:eastAsia="HG丸ｺﾞｼｯｸM-PRO" w:hAnsi="ＭＳ Ｐ明朝" w:hint="eastAsia"/>
        </w:rPr>
        <w:t>当日、会場に直接おこしください。</w:t>
      </w:r>
    </w:p>
    <w:p w14:paraId="5F051B55" w14:textId="77777777" w:rsidR="00505FCA" w:rsidRPr="001A0A36" w:rsidRDefault="00EE175C" w:rsidP="005423D8">
      <w:pPr>
        <w:ind w:firstLineChars="200" w:firstLine="480"/>
        <w:jc w:val="right"/>
        <w:rPr>
          <w:rFonts w:ascii="ＭＳ ゴシック" w:eastAsia="ＭＳ ゴシック" w:hAnsi="ＭＳ ゴシック"/>
          <w:sz w:val="24"/>
          <w:szCs w:val="24"/>
          <w:lang w:val="de-DE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67F9744" wp14:editId="47DAF906">
                <wp:simplePos x="0" y="0"/>
                <wp:positionH relativeFrom="margin">
                  <wp:align>center</wp:align>
                </wp:positionH>
                <wp:positionV relativeFrom="paragraph">
                  <wp:posOffset>550545</wp:posOffset>
                </wp:positionV>
                <wp:extent cx="5905500" cy="1209675"/>
                <wp:effectExtent l="0" t="0" r="0" b="9525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462C6E" w14:textId="77777777" w:rsidR="00034385" w:rsidRPr="008312E4" w:rsidRDefault="00034385" w:rsidP="00034385">
                            <w:pPr>
                              <w:snapToGrid w:val="0"/>
                              <w:rPr>
                                <w:rFonts w:ascii="HG丸ｺﾞｼｯｸM-PRO" w:eastAsia="HG丸ｺﾞｼｯｸM-PRO" w:hAnsi="ＭＳ 明朝"/>
                                <w:sz w:val="32"/>
                                <w:szCs w:val="32"/>
                              </w:rPr>
                            </w:pPr>
                            <w:r w:rsidRPr="008312E4">
                              <w:rPr>
                                <w:rFonts w:ascii="HG丸ｺﾞｼｯｸM-PRO" w:eastAsia="HG丸ｺﾞｼｯｸM-PRO" w:hAnsi="ＭＳ 明朝" w:hint="eastAsia"/>
                                <w:sz w:val="32"/>
                                <w:szCs w:val="32"/>
                              </w:rPr>
                              <w:t>【問い合わせ先】</w:t>
                            </w:r>
                          </w:p>
                          <w:p w14:paraId="032356E6" w14:textId="77777777" w:rsidR="00034385" w:rsidRDefault="00034385" w:rsidP="00034385">
                            <w:pPr>
                              <w:snapToGrid w:val="0"/>
                              <w:ind w:leftChars="200" w:left="420"/>
                              <w:rPr>
                                <w:rFonts w:ascii="HG丸ｺﾞｼｯｸM-PRO" w:eastAsia="HG丸ｺﾞｼｯｸM-PRO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  <w:szCs w:val="24"/>
                              </w:rPr>
                              <w:t>公益</w:t>
                            </w:r>
                            <w:r w:rsidRPr="008312E4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  <w:szCs w:val="24"/>
                              </w:rPr>
                              <w:t>財団法人東京都医学総合研究所　難病ケア看護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  <w:szCs w:val="24"/>
                              </w:rPr>
                              <w:t>プロジェクト</w:t>
                            </w:r>
                            <w:r w:rsidR="000D7965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D7965">
                              <w:rPr>
                                <w:rFonts w:ascii="HG丸ｺﾞｼｯｸM-PRO" w:eastAsia="HG丸ｺﾞｼｯｸM-PRO" w:hAnsi="ＭＳ 明朝"/>
                                <w:sz w:val="24"/>
                                <w:szCs w:val="24"/>
                              </w:rPr>
                              <w:t>小倉朗子</w:t>
                            </w:r>
                          </w:p>
                          <w:p w14:paraId="7DC96E59" w14:textId="77777777" w:rsidR="00B824A8" w:rsidRPr="008312E4" w:rsidRDefault="00B824A8" w:rsidP="00034385">
                            <w:pPr>
                              <w:snapToGrid w:val="0"/>
                              <w:ind w:leftChars="200" w:left="420"/>
                              <w:rPr>
                                <w:rFonts w:ascii="HG丸ｺﾞｼｯｸM-PRO" w:eastAsia="HG丸ｺﾞｼｯｸM-PRO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  <w:szCs w:val="24"/>
                              </w:rPr>
                              <w:t>Email：ogura-ak@igakuken.or.jp</w:t>
                            </w:r>
                          </w:p>
                          <w:p w14:paraId="339B4066" w14:textId="77777777" w:rsidR="00034385" w:rsidRPr="008312E4" w:rsidRDefault="00034385" w:rsidP="00034385">
                            <w:pPr>
                              <w:snapToGrid w:val="0"/>
                              <w:ind w:leftChars="200" w:left="420"/>
                              <w:rPr>
                                <w:rFonts w:ascii="HG丸ｺﾞｼｯｸM-PRO" w:eastAsia="HG丸ｺﾞｼｯｸM-PRO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  <w:szCs w:val="24"/>
                              </w:rPr>
                              <w:t xml:space="preserve">F A X </w:t>
                            </w:r>
                            <w:r w:rsidRPr="008312E4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  <w:szCs w:val="24"/>
                              </w:rPr>
                              <w:t>： ０３－６８３４－２２９１（直通）</w:t>
                            </w:r>
                          </w:p>
                          <w:p w14:paraId="66026165" w14:textId="77777777" w:rsidR="00034385" w:rsidRPr="0055550C" w:rsidRDefault="00034385" w:rsidP="00034385">
                            <w:pPr>
                              <w:snapToGrid w:val="0"/>
                              <w:ind w:leftChars="200" w:left="420"/>
                              <w:rPr>
                                <w:lang w:val="de-DE"/>
                              </w:rPr>
                            </w:pPr>
                            <w:r w:rsidRPr="004F4C7E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  <w:szCs w:val="24"/>
                              </w:rPr>
                              <w:t>電　話 ： ０３－６８３４－２２９０（直通）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id="AutoShape 24" o:spid="_x0000_s1028" style="position:absolute;left:0;text-align:left;margin-left:0;margin-top:43.35pt;width:465pt;height:95.25pt;z-index:251673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">
                <v:textbox inset="5.85pt,.7pt,5.85pt,.7pt">
                  <w:txbxContent>
                    <w:p w:rsidR="00034385" w:rsidRPr="008312E4" w:rsidRDefault="00034385" w:rsidP="00034385">
                      <w:pPr>
                        <w:snapToGrid w:val="0"/>
                        <w:rPr>
                          <w:rFonts w:ascii="HG丸ｺﾞｼｯｸM-PRO" w:eastAsia="HG丸ｺﾞｼｯｸM-PRO" w:hAnsi="ＭＳ 明朝"/>
                          <w:sz w:val="32"/>
                          <w:szCs w:val="32"/>
                        </w:rPr>
                      </w:pPr>
                      <w:r w:rsidRPr="008312E4">
                        <w:rPr>
                          <w:rFonts w:ascii="HG丸ｺﾞｼｯｸM-PRO" w:eastAsia="HG丸ｺﾞｼｯｸM-PRO" w:hAnsi="ＭＳ 明朝" w:hint="eastAsia"/>
                          <w:sz w:val="32"/>
                          <w:szCs w:val="32"/>
                        </w:rPr>
                        <w:t>【問い合わせ先】</w:t>
                      </w:r>
                    </w:p>
                    <w:p w:rsidR="00034385" w:rsidRDefault="00034385" w:rsidP="00034385">
                      <w:pPr>
                        <w:snapToGrid w:val="0"/>
                        <w:ind w:leftChars="200" w:left="420"/>
                        <w:rPr>
                          <w:rFonts w:ascii="HG丸ｺﾞｼｯｸM-PRO" w:eastAsia="HG丸ｺﾞｼｯｸM-PRO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  <w:szCs w:val="24"/>
                        </w:rPr>
                        <w:t>公益</w:t>
                      </w:r>
                      <w:r w:rsidRPr="008312E4">
                        <w:rPr>
                          <w:rFonts w:ascii="HG丸ｺﾞｼｯｸM-PRO" w:eastAsia="HG丸ｺﾞｼｯｸM-PRO" w:hAnsi="ＭＳ 明朝" w:hint="eastAsia"/>
                          <w:sz w:val="24"/>
                          <w:szCs w:val="24"/>
                        </w:rPr>
                        <w:t>財団法人東京都医学総合研究所　難病ケア看護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  <w:szCs w:val="24"/>
                        </w:rPr>
                        <w:t>プロジェクト</w:t>
                      </w:r>
                      <w:r w:rsidR="000D7965">
                        <w:rPr>
                          <w:rFonts w:ascii="HG丸ｺﾞｼｯｸM-PRO" w:eastAsia="HG丸ｺﾞｼｯｸM-PRO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0D7965">
                        <w:rPr>
                          <w:rFonts w:ascii="HG丸ｺﾞｼｯｸM-PRO" w:eastAsia="HG丸ｺﾞｼｯｸM-PRO" w:hAnsi="ＭＳ 明朝"/>
                          <w:sz w:val="24"/>
                          <w:szCs w:val="24"/>
                        </w:rPr>
                        <w:t>小倉朗子</w:t>
                      </w:r>
                    </w:p>
                    <w:p w:rsidR="00B824A8" w:rsidRPr="008312E4" w:rsidRDefault="00B824A8" w:rsidP="00034385">
                      <w:pPr>
                        <w:snapToGrid w:val="0"/>
                        <w:ind w:leftChars="200" w:left="420"/>
                        <w:rPr>
                          <w:rFonts w:ascii="HG丸ｺﾞｼｯｸM-PRO" w:eastAsia="HG丸ｺﾞｼｯｸM-PRO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  <w:szCs w:val="24"/>
                        </w:rPr>
                        <w:t>Email：ogura-ak@igakuken.or.jp</w:t>
                      </w:r>
                    </w:p>
                    <w:p w:rsidR="00034385" w:rsidRPr="008312E4" w:rsidRDefault="00034385" w:rsidP="00034385">
                      <w:pPr>
                        <w:snapToGrid w:val="0"/>
                        <w:ind w:leftChars="200" w:left="420"/>
                        <w:rPr>
                          <w:rFonts w:ascii="HG丸ｺﾞｼｯｸM-PRO" w:eastAsia="HG丸ｺﾞｼｯｸM-PRO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  <w:szCs w:val="24"/>
                        </w:rPr>
                        <w:t xml:space="preserve">F A X </w:t>
                      </w:r>
                      <w:r w:rsidRPr="008312E4">
                        <w:rPr>
                          <w:rFonts w:ascii="HG丸ｺﾞｼｯｸM-PRO" w:eastAsia="HG丸ｺﾞｼｯｸM-PRO" w:hAnsi="ＭＳ 明朝" w:hint="eastAsia"/>
                          <w:sz w:val="24"/>
                          <w:szCs w:val="24"/>
                        </w:rPr>
                        <w:t>： ０３－６８３４－２２９１（直通）</w:t>
                      </w:r>
                    </w:p>
                    <w:p w:rsidR="00034385" w:rsidRPr="0055550C" w:rsidRDefault="00034385" w:rsidP="00034385">
                      <w:pPr>
                        <w:snapToGrid w:val="0"/>
                        <w:ind w:leftChars="200" w:left="420"/>
                        <w:rPr>
                          <w:lang w:val="de-DE"/>
                        </w:rPr>
                      </w:pPr>
                      <w:r w:rsidRPr="004F4C7E">
                        <w:rPr>
                          <w:rFonts w:ascii="HG丸ｺﾞｼｯｸM-PRO" w:eastAsia="HG丸ｺﾞｼｯｸM-PRO" w:hAnsi="ＭＳ 明朝" w:hint="eastAsia"/>
                          <w:sz w:val="24"/>
                          <w:szCs w:val="24"/>
                        </w:rPr>
                        <w:t>電　話 ： ０３－６８３４－２２９０（直通）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05FCA" w:rsidRPr="001A0A36" w:rsidSect="002E05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D0387" w14:textId="77777777" w:rsidR="0065741E" w:rsidRDefault="0065741E" w:rsidP="00F72905">
      <w:r>
        <w:separator/>
      </w:r>
    </w:p>
  </w:endnote>
  <w:endnote w:type="continuationSeparator" w:id="0">
    <w:p w14:paraId="64F0793F" w14:textId="77777777" w:rsidR="0065741E" w:rsidRDefault="0065741E" w:rsidP="00F7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charset w:val="80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HGS創英角ｺﾞｼｯｸUB">
    <w:charset w:val="80"/>
    <w:family w:val="auto"/>
    <w:pitch w:val="variable"/>
    <w:sig w:usb0="E00002FF" w:usb1="6AC7FDFB" w:usb2="00000012" w:usb3="00000000" w:csb0="0002009F" w:csb1="00000000"/>
  </w:font>
  <w:font w:name="HGP創英角ｺﾞｼｯｸUB">
    <w:charset w:val="80"/>
    <w:family w:val="auto"/>
    <w:pitch w:val="variable"/>
    <w:sig w:usb0="E00002FF" w:usb1="6AC7FDFB" w:usb2="00000012" w:usb3="00000000" w:csb0="0002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86C22" w14:textId="77777777" w:rsidR="0065741E" w:rsidRDefault="0065741E" w:rsidP="00F72905">
      <w:r>
        <w:separator/>
      </w:r>
    </w:p>
  </w:footnote>
  <w:footnote w:type="continuationSeparator" w:id="0">
    <w:p w14:paraId="1D0EED1D" w14:textId="77777777" w:rsidR="0065741E" w:rsidRDefault="0065741E" w:rsidP="00F72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96363"/>
    <w:multiLevelType w:val="hybridMultilevel"/>
    <w:tmpl w:val="1B70E79C"/>
    <w:lvl w:ilvl="0" w:tplc="44862FFC">
      <w:start w:val="4"/>
      <w:numFmt w:val="bullet"/>
      <w:lvlText w:val="◇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4E0D0359"/>
    <w:multiLevelType w:val="hybridMultilevel"/>
    <w:tmpl w:val="7BACE586"/>
    <w:lvl w:ilvl="0" w:tplc="4AD0A45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D1B546B"/>
    <w:multiLevelType w:val="hybridMultilevel"/>
    <w:tmpl w:val="738EA23C"/>
    <w:lvl w:ilvl="0" w:tplc="66FEB02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8E"/>
    <w:rsid w:val="000013C6"/>
    <w:rsid w:val="00002940"/>
    <w:rsid w:val="000071C9"/>
    <w:rsid w:val="000154FA"/>
    <w:rsid w:val="00016FE4"/>
    <w:rsid w:val="00020176"/>
    <w:rsid w:val="000204B7"/>
    <w:rsid w:val="000205A5"/>
    <w:rsid w:val="00020A62"/>
    <w:rsid w:val="00021644"/>
    <w:rsid w:val="000227F7"/>
    <w:rsid w:val="00022D20"/>
    <w:rsid w:val="00023E8E"/>
    <w:rsid w:val="000258C6"/>
    <w:rsid w:val="00034385"/>
    <w:rsid w:val="000607EB"/>
    <w:rsid w:val="00060A66"/>
    <w:rsid w:val="00065D1A"/>
    <w:rsid w:val="00065F21"/>
    <w:rsid w:val="000710E6"/>
    <w:rsid w:val="00073693"/>
    <w:rsid w:val="000817A5"/>
    <w:rsid w:val="0009137E"/>
    <w:rsid w:val="000932B7"/>
    <w:rsid w:val="00095D31"/>
    <w:rsid w:val="00096166"/>
    <w:rsid w:val="00096FAD"/>
    <w:rsid w:val="000A2374"/>
    <w:rsid w:val="000A79E0"/>
    <w:rsid w:val="000B07E9"/>
    <w:rsid w:val="000B49AB"/>
    <w:rsid w:val="000B4B1F"/>
    <w:rsid w:val="000C0D7A"/>
    <w:rsid w:val="000C1496"/>
    <w:rsid w:val="000C162B"/>
    <w:rsid w:val="000C2D2D"/>
    <w:rsid w:val="000D3FDF"/>
    <w:rsid w:val="000D5402"/>
    <w:rsid w:val="000D57E7"/>
    <w:rsid w:val="000D7965"/>
    <w:rsid w:val="000E4D82"/>
    <w:rsid w:val="000E6B65"/>
    <w:rsid w:val="000F25E4"/>
    <w:rsid w:val="000F34C9"/>
    <w:rsid w:val="00102BB4"/>
    <w:rsid w:val="00110059"/>
    <w:rsid w:val="001104D3"/>
    <w:rsid w:val="00110D98"/>
    <w:rsid w:val="00120094"/>
    <w:rsid w:val="00121920"/>
    <w:rsid w:val="00131D81"/>
    <w:rsid w:val="0013216C"/>
    <w:rsid w:val="0013563B"/>
    <w:rsid w:val="00136CAC"/>
    <w:rsid w:val="00140226"/>
    <w:rsid w:val="0014377D"/>
    <w:rsid w:val="00145A91"/>
    <w:rsid w:val="00146F00"/>
    <w:rsid w:val="0015062A"/>
    <w:rsid w:val="00150C59"/>
    <w:rsid w:val="00152342"/>
    <w:rsid w:val="00160504"/>
    <w:rsid w:val="00163AA4"/>
    <w:rsid w:val="0016601B"/>
    <w:rsid w:val="00170EFF"/>
    <w:rsid w:val="00173FCC"/>
    <w:rsid w:val="001764AC"/>
    <w:rsid w:val="001816A2"/>
    <w:rsid w:val="0018221A"/>
    <w:rsid w:val="00190855"/>
    <w:rsid w:val="00197B2F"/>
    <w:rsid w:val="001A0A36"/>
    <w:rsid w:val="001A3BAF"/>
    <w:rsid w:val="001A7EA3"/>
    <w:rsid w:val="001C195C"/>
    <w:rsid w:val="001C358B"/>
    <w:rsid w:val="001C47E5"/>
    <w:rsid w:val="001D1505"/>
    <w:rsid w:val="001D228F"/>
    <w:rsid w:val="001D370C"/>
    <w:rsid w:val="001E0939"/>
    <w:rsid w:val="001F0AFD"/>
    <w:rsid w:val="001F2264"/>
    <w:rsid w:val="00202C07"/>
    <w:rsid w:val="00211F0B"/>
    <w:rsid w:val="00220EAB"/>
    <w:rsid w:val="00222804"/>
    <w:rsid w:val="0022383C"/>
    <w:rsid w:val="00226460"/>
    <w:rsid w:val="0023144B"/>
    <w:rsid w:val="002400C1"/>
    <w:rsid w:val="00242F01"/>
    <w:rsid w:val="002517BD"/>
    <w:rsid w:val="00257798"/>
    <w:rsid w:val="0027306A"/>
    <w:rsid w:val="00274880"/>
    <w:rsid w:val="00277F19"/>
    <w:rsid w:val="0028388E"/>
    <w:rsid w:val="002839FB"/>
    <w:rsid w:val="00294D15"/>
    <w:rsid w:val="002959D6"/>
    <w:rsid w:val="002A0FBE"/>
    <w:rsid w:val="002A1FC1"/>
    <w:rsid w:val="002A2CCD"/>
    <w:rsid w:val="002A39BF"/>
    <w:rsid w:val="002B4B42"/>
    <w:rsid w:val="002B736D"/>
    <w:rsid w:val="002B74E5"/>
    <w:rsid w:val="002C4B95"/>
    <w:rsid w:val="002C6620"/>
    <w:rsid w:val="002D3525"/>
    <w:rsid w:val="002D6D8D"/>
    <w:rsid w:val="002E05A3"/>
    <w:rsid w:val="002E2CCD"/>
    <w:rsid w:val="002E3105"/>
    <w:rsid w:val="002E334E"/>
    <w:rsid w:val="002E4CFC"/>
    <w:rsid w:val="002F69F0"/>
    <w:rsid w:val="003024CD"/>
    <w:rsid w:val="00304B68"/>
    <w:rsid w:val="00305BFC"/>
    <w:rsid w:val="00327387"/>
    <w:rsid w:val="00327776"/>
    <w:rsid w:val="00333D4E"/>
    <w:rsid w:val="003354C2"/>
    <w:rsid w:val="00335A4E"/>
    <w:rsid w:val="00340829"/>
    <w:rsid w:val="0034284C"/>
    <w:rsid w:val="00345899"/>
    <w:rsid w:val="00346B1A"/>
    <w:rsid w:val="00350BEB"/>
    <w:rsid w:val="00351D6D"/>
    <w:rsid w:val="003527F7"/>
    <w:rsid w:val="00353527"/>
    <w:rsid w:val="003535FF"/>
    <w:rsid w:val="00354CE5"/>
    <w:rsid w:val="00373513"/>
    <w:rsid w:val="00373C98"/>
    <w:rsid w:val="003853F4"/>
    <w:rsid w:val="003873D1"/>
    <w:rsid w:val="003913A0"/>
    <w:rsid w:val="00397A31"/>
    <w:rsid w:val="003A3B61"/>
    <w:rsid w:val="003A5035"/>
    <w:rsid w:val="003B138A"/>
    <w:rsid w:val="003B1CB9"/>
    <w:rsid w:val="003B1F7E"/>
    <w:rsid w:val="003B4516"/>
    <w:rsid w:val="003E07E4"/>
    <w:rsid w:val="003E4217"/>
    <w:rsid w:val="003F0632"/>
    <w:rsid w:val="003F2A76"/>
    <w:rsid w:val="00403C7E"/>
    <w:rsid w:val="004074FE"/>
    <w:rsid w:val="0041474B"/>
    <w:rsid w:val="00415AC1"/>
    <w:rsid w:val="00416E81"/>
    <w:rsid w:val="00422A6E"/>
    <w:rsid w:val="00432AAE"/>
    <w:rsid w:val="00435695"/>
    <w:rsid w:val="00447582"/>
    <w:rsid w:val="00451C97"/>
    <w:rsid w:val="00455DEA"/>
    <w:rsid w:val="00462552"/>
    <w:rsid w:val="00464036"/>
    <w:rsid w:val="004640C5"/>
    <w:rsid w:val="004708D9"/>
    <w:rsid w:val="00477D2E"/>
    <w:rsid w:val="00485473"/>
    <w:rsid w:val="00490224"/>
    <w:rsid w:val="004913DF"/>
    <w:rsid w:val="00491A5C"/>
    <w:rsid w:val="0049468F"/>
    <w:rsid w:val="004953B4"/>
    <w:rsid w:val="004A4AB3"/>
    <w:rsid w:val="004A556B"/>
    <w:rsid w:val="004A5CFA"/>
    <w:rsid w:val="004A62E6"/>
    <w:rsid w:val="004A6624"/>
    <w:rsid w:val="004A71E0"/>
    <w:rsid w:val="004B0E29"/>
    <w:rsid w:val="004B40E6"/>
    <w:rsid w:val="004D19E4"/>
    <w:rsid w:val="004D1FF3"/>
    <w:rsid w:val="004D62F0"/>
    <w:rsid w:val="004D63C8"/>
    <w:rsid w:val="004D7D27"/>
    <w:rsid w:val="004E15BA"/>
    <w:rsid w:val="004E2A93"/>
    <w:rsid w:val="004E301C"/>
    <w:rsid w:val="004E580D"/>
    <w:rsid w:val="004E5CE9"/>
    <w:rsid w:val="004E5EFE"/>
    <w:rsid w:val="004E691D"/>
    <w:rsid w:val="004F0269"/>
    <w:rsid w:val="004F3C17"/>
    <w:rsid w:val="004F4C7E"/>
    <w:rsid w:val="004F78AA"/>
    <w:rsid w:val="00505FCA"/>
    <w:rsid w:val="005139B2"/>
    <w:rsid w:val="00515104"/>
    <w:rsid w:val="0051686E"/>
    <w:rsid w:val="0053027A"/>
    <w:rsid w:val="00530C37"/>
    <w:rsid w:val="0053519F"/>
    <w:rsid w:val="0053771E"/>
    <w:rsid w:val="005423D8"/>
    <w:rsid w:val="00543F38"/>
    <w:rsid w:val="00544EA6"/>
    <w:rsid w:val="005457C7"/>
    <w:rsid w:val="0055192D"/>
    <w:rsid w:val="00552A92"/>
    <w:rsid w:val="0055550C"/>
    <w:rsid w:val="00562983"/>
    <w:rsid w:val="00565C45"/>
    <w:rsid w:val="00576655"/>
    <w:rsid w:val="00577C69"/>
    <w:rsid w:val="00581FC2"/>
    <w:rsid w:val="005834AA"/>
    <w:rsid w:val="00586A9C"/>
    <w:rsid w:val="00596718"/>
    <w:rsid w:val="005A1F1E"/>
    <w:rsid w:val="005A4CAB"/>
    <w:rsid w:val="005B01D7"/>
    <w:rsid w:val="005B0D1C"/>
    <w:rsid w:val="005B6BB8"/>
    <w:rsid w:val="005B6FE0"/>
    <w:rsid w:val="005B74F0"/>
    <w:rsid w:val="005B75B0"/>
    <w:rsid w:val="005B7E91"/>
    <w:rsid w:val="005C221F"/>
    <w:rsid w:val="005C3422"/>
    <w:rsid w:val="005C3B4B"/>
    <w:rsid w:val="005C4B54"/>
    <w:rsid w:val="005C7490"/>
    <w:rsid w:val="005C7E77"/>
    <w:rsid w:val="005E4AFC"/>
    <w:rsid w:val="005E5C12"/>
    <w:rsid w:val="005F4B2A"/>
    <w:rsid w:val="005F77BA"/>
    <w:rsid w:val="006048DC"/>
    <w:rsid w:val="006115DF"/>
    <w:rsid w:val="006117D9"/>
    <w:rsid w:val="00611951"/>
    <w:rsid w:val="00612FD4"/>
    <w:rsid w:val="006151A3"/>
    <w:rsid w:val="0063275A"/>
    <w:rsid w:val="0063564F"/>
    <w:rsid w:val="00636EF2"/>
    <w:rsid w:val="00637CD1"/>
    <w:rsid w:val="00641B1C"/>
    <w:rsid w:val="006425FA"/>
    <w:rsid w:val="00644AE2"/>
    <w:rsid w:val="00646325"/>
    <w:rsid w:val="0065001F"/>
    <w:rsid w:val="006524E5"/>
    <w:rsid w:val="00653E43"/>
    <w:rsid w:val="006569A0"/>
    <w:rsid w:val="0065741E"/>
    <w:rsid w:val="0066051F"/>
    <w:rsid w:val="006607FA"/>
    <w:rsid w:val="00660E62"/>
    <w:rsid w:val="00666AFF"/>
    <w:rsid w:val="00670610"/>
    <w:rsid w:val="00670B8D"/>
    <w:rsid w:val="006717B9"/>
    <w:rsid w:val="006723C5"/>
    <w:rsid w:val="0067289A"/>
    <w:rsid w:val="00673C14"/>
    <w:rsid w:val="00676949"/>
    <w:rsid w:val="00676B74"/>
    <w:rsid w:val="00686B01"/>
    <w:rsid w:val="00697E07"/>
    <w:rsid w:val="006A1041"/>
    <w:rsid w:val="006A3A71"/>
    <w:rsid w:val="006A675E"/>
    <w:rsid w:val="006B13F4"/>
    <w:rsid w:val="006B499B"/>
    <w:rsid w:val="006B4BED"/>
    <w:rsid w:val="006B547E"/>
    <w:rsid w:val="006C5350"/>
    <w:rsid w:val="006C6A83"/>
    <w:rsid w:val="006D4BCA"/>
    <w:rsid w:val="006F3182"/>
    <w:rsid w:val="006F529E"/>
    <w:rsid w:val="006F52D4"/>
    <w:rsid w:val="00702CA9"/>
    <w:rsid w:val="00702D74"/>
    <w:rsid w:val="00710AA6"/>
    <w:rsid w:val="00712938"/>
    <w:rsid w:val="00721982"/>
    <w:rsid w:val="00722114"/>
    <w:rsid w:val="00732285"/>
    <w:rsid w:val="0073235F"/>
    <w:rsid w:val="007353CC"/>
    <w:rsid w:val="00740E6D"/>
    <w:rsid w:val="00743106"/>
    <w:rsid w:val="00743BCF"/>
    <w:rsid w:val="007444D6"/>
    <w:rsid w:val="00745283"/>
    <w:rsid w:val="007514D8"/>
    <w:rsid w:val="00774A17"/>
    <w:rsid w:val="00774DDC"/>
    <w:rsid w:val="00775F71"/>
    <w:rsid w:val="007769DC"/>
    <w:rsid w:val="00785DFC"/>
    <w:rsid w:val="00786F42"/>
    <w:rsid w:val="007919AF"/>
    <w:rsid w:val="00793172"/>
    <w:rsid w:val="00794082"/>
    <w:rsid w:val="00797146"/>
    <w:rsid w:val="007A37B4"/>
    <w:rsid w:val="007A52EC"/>
    <w:rsid w:val="007A65E4"/>
    <w:rsid w:val="007A7A81"/>
    <w:rsid w:val="007A7BB6"/>
    <w:rsid w:val="007B1FC4"/>
    <w:rsid w:val="007B5629"/>
    <w:rsid w:val="007C3925"/>
    <w:rsid w:val="007C46E4"/>
    <w:rsid w:val="007C571B"/>
    <w:rsid w:val="007D0817"/>
    <w:rsid w:val="007D2C41"/>
    <w:rsid w:val="007D5DF5"/>
    <w:rsid w:val="007E2175"/>
    <w:rsid w:val="007E395E"/>
    <w:rsid w:val="007F1F91"/>
    <w:rsid w:val="007F5E53"/>
    <w:rsid w:val="00800FAE"/>
    <w:rsid w:val="00802718"/>
    <w:rsid w:val="00814294"/>
    <w:rsid w:val="00814C07"/>
    <w:rsid w:val="008158CC"/>
    <w:rsid w:val="008312E4"/>
    <w:rsid w:val="00834B8D"/>
    <w:rsid w:val="008421CD"/>
    <w:rsid w:val="008518D6"/>
    <w:rsid w:val="00853862"/>
    <w:rsid w:val="00855C22"/>
    <w:rsid w:val="00856AD8"/>
    <w:rsid w:val="008570B4"/>
    <w:rsid w:val="0086752C"/>
    <w:rsid w:val="008707FF"/>
    <w:rsid w:val="00873E7E"/>
    <w:rsid w:val="008745E0"/>
    <w:rsid w:val="0087657D"/>
    <w:rsid w:val="0087661B"/>
    <w:rsid w:val="00876707"/>
    <w:rsid w:val="008769CB"/>
    <w:rsid w:val="008834D1"/>
    <w:rsid w:val="00883A1E"/>
    <w:rsid w:val="00885B28"/>
    <w:rsid w:val="00892847"/>
    <w:rsid w:val="008A18E8"/>
    <w:rsid w:val="008B67BC"/>
    <w:rsid w:val="008D0017"/>
    <w:rsid w:val="008D1F6F"/>
    <w:rsid w:val="008D2A56"/>
    <w:rsid w:val="008E17EE"/>
    <w:rsid w:val="008E6968"/>
    <w:rsid w:val="008E7D30"/>
    <w:rsid w:val="008E7FDC"/>
    <w:rsid w:val="008F1278"/>
    <w:rsid w:val="008F3824"/>
    <w:rsid w:val="008F5B05"/>
    <w:rsid w:val="00907715"/>
    <w:rsid w:val="00907ED7"/>
    <w:rsid w:val="00911A41"/>
    <w:rsid w:val="00920E0D"/>
    <w:rsid w:val="00926F0C"/>
    <w:rsid w:val="009303F6"/>
    <w:rsid w:val="009310FA"/>
    <w:rsid w:val="00935841"/>
    <w:rsid w:val="00943F69"/>
    <w:rsid w:val="00947C39"/>
    <w:rsid w:val="00950EF3"/>
    <w:rsid w:val="00951778"/>
    <w:rsid w:val="009634EE"/>
    <w:rsid w:val="009647EB"/>
    <w:rsid w:val="0097280B"/>
    <w:rsid w:val="0098008D"/>
    <w:rsid w:val="009871D5"/>
    <w:rsid w:val="00990CF5"/>
    <w:rsid w:val="00991FA5"/>
    <w:rsid w:val="00992A8E"/>
    <w:rsid w:val="009A0354"/>
    <w:rsid w:val="009A3BA0"/>
    <w:rsid w:val="009B24C1"/>
    <w:rsid w:val="009B5948"/>
    <w:rsid w:val="009B5BED"/>
    <w:rsid w:val="009B63F4"/>
    <w:rsid w:val="009B6F19"/>
    <w:rsid w:val="009B7669"/>
    <w:rsid w:val="009D1E6B"/>
    <w:rsid w:val="009D2235"/>
    <w:rsid w:val="009D354A"/>
    <w:rsid w:val="009D4CB9"/>
    <w:rsid w:val="009E0AFF"/>
    <w:rsid w:val="009E351A"/>
    <w:rsid w:val="00A12DD2"/>
    <w:rsid w:val="00A13812"/>
    <w:rsid w:val="00A1749C"/>
    <w:rsid w:val="00A23951"/>
    <w:rsid w:val="00A346F4"/>
    <w:rsid w:val="00A35E65"/>
    <w:rsid w:val="00A4462C"/>
    <w:rsid w:val="00A57908"/>
    <w:rsid w:val="00A62D60"/>
    <w:rsid w:val="00A7083D"/>
    <w:rsid w:val="00A75726"/>
    <w:rsid w:val="00A779BB"/>
    <w:rsid w:val="00A81A4B"/>
    <w:rsid w:val="00A82549"/>
    <w:rsid w:val="00A85303"/>
    <w:rsid w:val="00A91230"/>
    <w:rsid w:val="00A9233F"/>
    <w:rsid w:val="00A93E02"/>
    <w:rsid w:val="00AA06CE"/>
    <w:rsid w:val="00AA3A6C"/>
    <w:rsid w:val="00AB40F9"/>
    <w:rsid w:val="00AB5A36"/>
    <w:rsid w:val="00AC2464"/>
    <w:rsid w:val="00AC5292"/>
    <w:rsid w:val="00AD0D19"/>
    <w:rsid w:val="00AD3C06"/>
    <w:rsid w:val="00AD7F58"/>
    <w:rsid w:val="00AE08E9"/>
    <w:rsid w:val="00AE3E97"/>
    <w:rsid w:val="00AF218D"/>
    <w:rsid w:val="00AF2EA7"/>
    <w:rsid w:val="00AF3BA2"/>
    <w:rsid w:val="00B00B7F"/>
    <w:rsid w:val="00B02322"/>
    <w:rsid w:val="00B10B1F"/>
    <w:rsid w:val="00B1234B"/>
    <w:rsid w:val="00B14B35"/>
    <w:rsid w:val="00B15FBF"/>
    <w:rsid w:val="00B21667"/>
    <w:rsid w:val="00B25B3A"/>
    <w:rsid w:val="00B27081"/>
    <w:rsid w:val="00B319B7"/>
    <w:rsid w:val="00B31AE7"/>
    <w:rsid w:val="00B3249D"/>
    <w:rsid w:val="00B3323F"/>
    <w:rsid w:val="00B3662F"/>
    <w:rsid w:val="00B41292"/>
    <w:rsid w:val="00B42CF1"/>
    <w:rsid w:val="00B4691C"/>
    <w:rsid w:val="00B511FF"/>
    <w:rsid w:val="00B52F1F"/>
    <w:rsid w:val="00B53004"/>
    <w:rsid w:val="00B55370"/>
    <w:rsid w:val="00B60B18"/>
    <w:rsid w:val="00B65E9E"/>
    <w:rsid w:val="00B67A76"/>
    <w:rsid w:val="00B709CE"/>
    <w:rsid w:val="00B824A8"/>
    <w:rsid w:val="00B83D1F"/>
    <w:rsid w:val="00B903D9"/>
    <w:rsid w:val="00B905FB"/>
    <w:rsid w:val="00B90A32"/>
    <w:rsid w:val="00B932F8"/>
    <w:rsid w:val="00B96ECF"/>
    <w:rsid w:val="00B97FA1"/>
    <w:rsid w:val="00BA2142"/>
    <w:rsid w:val="00BB2E96"/>
    <w:rsid w:val="00BC5981"/>
    <w:rsid w:val="00BE381C"/>
    <w:rsid w:val="00BF1438"/>
    <w:rsid w:val="00BF3C75"/>
    <w:rsid w:val="00BF56BF"/>
    <w:rsid w:val="00C05A73"/>
    <w:rsid w:val="00C05DF7"/>
    <w:rsid w:val="00C05FBD"/>
    <w:rsid w:val="00C07C60"/>
    <w:rsid w:val="00C11D2B"/>
    <w:rsid w:val="00C16554"/>
    <w:rsid w:val="00C2350D"/>
    <w:rsid w:val="00C24DB3"/>
    <w:rsid w:val="00C25B61"/>
    <w:rsid w:val="00C25E89"/>
    <w:rsid w:val="00C32CC9"/>
    <w:rsid w:val="00C3426C"/>
    <w:rsid w:val="00C364B2"/>
    <w:rsid w:val="00C408A0"/>
    <w:rsid w:val="00C443F2"/>
    <w:rsid w:val="00C4698A"/>
    <w:rsid w:val="00C543AB"/>
    <w:rsid w:val="00C55BE0"/>
    <w:rsid w:val="00C62F2C"/>
    <w:rsid w:val="00C651FA"/>
    <w:rsid w:val="00C66714"/>
    <w:rsid w:val="00C734CB"/>
    <w:rsid w:val="00C74180"/>
    <w:rsid w:val="00C807F5"/>
    <w:rsid w:val="00C843D9"/>
    <w:rsid w:val="00C862D6"/>
    <w:rsid w:val="00C901A5"/>
    <w:rsid w:val="00C90D35"/>
    <w:rsid w:val="00C970CF"/>
    <w:rsid w:val="00C97265"/>
    <w:rsid w:val="00CA1F86"/>
    <w:rsid w:val="00CB0987"/>
    <w:rsid w:val="00CB1687"/>
    <w:rsid w:val="00CB2C99"/>
    <w:rsid w:val="00CB36B5"/>
    <w:rsid w:val="00CB501B"/>
    <w:rsid w:val="00CC1348"/>
    <w:rsid w:val="00CC239C"/>
    <w:rsid w:val="00CC2C7B"/>
    <w:rsid w:val="00CD03A1"/>
    <w:rsid w:val="00CD23EE"/>
    <w:rsid w:val="00CD6A08"/>
    <w:rsid w:val="00CE0969"/>
    <w:rsid w:val="00CE2B54"/>
    <w:rsid w:val="00CE3DC4"/>
    <w:rsid w:val="00CE52C0"/>
    <w:rsid w:val="00CF3884"/>
    <w:rsid w:val="00CF43A0"/>
    <w:rsid w:val="00CF7645"/>
    <w:rsid w:val="00D0111D"/>
    <w:rsid w:val="00D033F7"/>
    <w:rsid w:val="00D06EB9"/>
    <w:rsid w:val="00D074E2"/>
    <w:rsid w:val="00D07801"/>
    <w:rsid w:val="00D10668"/>
    <w:rsid w:val="00D1585E"/>
    <w:rsid w:val="00D210F6"/>
    <w:rsid w:val="00D217ED"/>
    <w:rsid w:val="00D24550"/>
    <w:rsid w:val="00D24983"/>
    <w:rsid w:val="00D26DB6"/>
    <w:rsid w:val="00D32D4B"/>
    <w:rsid w:val="00D56110"/>
    <w:rsid w:val="00D57E4A"/>
    <w:rsid w:val="00D60A55"/>
    <w:rsid w:val="00D70B4E"/>
    <w:rsid w:val="00D74458"/>
    <w:rsid w:val="00D7576D"/>
    <w:rsid w:val="00D75B0A"/>
    <w:rsid w:val="00D77CCF"/>
    <w:rsid w:val="00D90FC4"/>
    <w:rsid w:val="00D946AE"/>
    <w:rsid w:val="00DA23B7"/>
    <w:rsid w:val="00DA4B06"/>
    <w:rsid w:val="00DB3856"/>
    <w:rsid w:val="00DB50EB"/>
    <w:rsid w:val="00DC144B"/>
    <w:rsid w:val="00DC2653"/>
    <w:rsid w:val="00DC45CE"/>
    <w:rsid w:val="00DD56B4"/>
    <w:rsid w:val="00DD651F"/>
    <w:rsid w:val="00DD72BF"/>
    <w:rsid w:val="00DE4C74"/>
    <w:rsid w:val="00DE5EA1"/>
    <w:rsid w:val="00DE5F3F"/>
    <w:rsid w:val="00DF3902"/>
    <w:rsid w:val="00DF3BD1"/>
    <w:rsid w:val="00E00D52"/>
    <w:rsid w:val="00E00D59"/>
    <w:rsid w:val="00E05BE3"/>
    <w:rsid w:val="00E16836"/>
    <w:rsid w:val="00E17201"/>
    <w:rsid w:val="00E23671"/>
    <w:rsid w:val="00E26D1F"/>
    <w:rsid w:val="00E27A0D"/>
    <w:rsid w:val="00E36921"/>
    <w:rsid w:val="00E40039"/>
    <w:rsid w:val="00E4041E"/>
    <w:rsid w:val="00E50C2F"/>
    <w:rsid w:val="00E632D4"/>
    <w:rsid w:val="00E67815"/>
    <w:rsid w:val="00E856B9"/>
    <w:rsid w:val="00E86312"/>
    <w:rsid w:val="00E86A1B"/>
    <w:rsid w:val="00E92BDE"/>
    <w:rsid w:val="00EA1E4F"/>
    <w:rsid w:val="00EA34A1"/>
    <w:rsid w:val="00EA4774"/>
    <w:rsid w:val="00EA6D66"/>
    <w:rsid w:val="00EB10F9"/>
    <w:rsid w:val="00EB1A4B"/>
    <w:rsid w:val="00EB7675"/>
    <w:rsid w:val="00EC03D1"/>
    <w:rsid w:val="00EC60BF"/>
    <w:rsid w:val="00EE175C"/>
    <w:rsid w:val="00EE626B"/>
    <w:rsid w:val="00EF39B5"/>
    <w:rsid w:val="00EF41A0"/>
    <w:rsid w:val="00F03122"/>
    <w:rsid w:val="00F0511E"/>
    <w:rsid w:val="00F06556"/>
    <w:rsid w:val="00F074BB"/>
    <w:rsid w:val="00F14BD5"/>
    <w:rsid w:val="00F1628A"/>
    <w:rsid w:val="00F21236"/>
    <w:rsid w:val="00F25166"/>
    <w:rsid w:val="00F417B8"/>
    <w:rsid w:val="00F41D77"/>
    <w:rsid w:val="00F41F0A"/>
    <w:rsid w:val="00F466FE"/>
    <w:rsid w:val="00F70AC6"/>
    <w:rsid w:val="00F72905"/>
    <w:rsid w:val="00F72D37"/>
    <w:rsid w:val="00F90410"/>
    <w:rsid w:val="00F96C72"/>
    <w:rsid w:val="00FA0324"/>
    <w:rsid w:val="00FA3682"/>
    <w:rsid w:val="00FA445A"/>
    <w:rsid w:val="00FA70A7"/>
    <w:rsid w:val="00FB171D"/>
    <w:rsid w:val="00FB1BDD"/>
    <w:rsid w:val="00FB6B39"/>
    <w:rsid w:val="00FB7D3D"/>
    <w:rsid w:val="00FC1C58"/>
    <w:rsid w:val="00FC2688"/>
    <w:rsid w:val="00FC3A47"/>
    <w:rsid w:val="00FD42B3"/>
    <w:rsid w:val="00FD43D1"/>
    <w:rsid w:val="00FD767D"/>
    <w:rsid w:val="00FE0D5B"/>
    <w:rsid w:val="00FE47E4"/>
    <w:rsid w:val="00FE640C"/>
    <w:rsid w:val="00FE7261"/>
    <w:rsid w:val="00FF1199"/>
    <w:rsid w:val="00FF4BA2"/>
    <w:rsid w:val="00FF571F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DA9413"/>
  <w15:docId w15:val="{EEEFD1B5-C520-4F6B-8E51-D7B3C6C9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D57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9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2905"/>
  </w:style>
  <w:style w:type="paragraph" w:styleId="a5">
    <w:name w:val="footer"/>
    <w:basedOn w:val="a"/>
    <w:link w:val="a6"/>
    <w:uiPriority w:val="99"/>
    <w:unhideWhenUsed/>
    <w:rsid w:val="00F72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2905"/>
  </w:style>
  <w:style w:type="paragraph" w:styleId="a7">
    <w:name w:val="Balloon Text"/>
    <w:basedOn w:val="a"/>
    <w:link w:val="a8"/>
    <w:uiPriority w:val="99"/>
    <w:semiHidden/>
    <w:unhideWhenUsed/>
    <w:rsid w:val="00E92BD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2BD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basedOn w:val="a"/>
    <w:uiPriority w:val="1"/>
    <w:qFormat/>
    <w:rsid w:val="00FC1C58"/>
  </w:style>
  <w:style w:type="paragraph" w:styleId="HTML">
    <w:name w:val="HTML Preformatted"/>
    <w:basedOn w:val="a"/>
    <w:link w:val="HTML0"/>
    <w:uiPriority w:val="99"/>
    <w:unhideWhenUsed/>
    <w:rsid w:val="00EA1E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EA1E4F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B73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366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看護が支える安全な在宅療養</vt:lpstr>
    </vt:vector>
  </TitlesOfParts>
  <Company>神経研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看護が支える安全な在宅療養</dc:title>
  <dc:creator>難病ケア看護研究部門</dc:creator>
  <cp:lastModifiedBy>酒井</cp:lastModifiedBy>
  <cp:revision>3</cp:revision>
  <cp:lastPrinted>2018-10-30T00:53:00Z</cp:lastPrinted>
  <dcterms:created xsi:type="dcterms:W3CDTF">2018-10-30T04:33:00Z</dcterms:created>
  <dcterms:modified xsi:type="dcterms:W3CDTF">2018-11-01T08:21:00Z</dcterms:modified>
</cp:coreProperties>
</file>